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F031E1F" w:rsidR="005333C4" w:rsidRDefault="005333C4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 w:rsidRPr="005333C4">
        <w:rPr>
          <w:rFonts w:ascii="Roboto" w:hAnsi="Roboto"/>
          <w:b/>
          <w:bCs/>
          <w:color w:val="EE0000"/>
          <w:sz w:val="36"/>
          <w:szCs w:val="36"/>
        </w:rPr>
        <w:t>M</w:t>
      </w:r>
      <w:r>
        <w:rPr>
          <w:rFonts w:ascii="Roboto" w:hAnsi="Roboto"/>
          <w:b/>
          <w:bCs/>
          <w:color w:val="EE0000"/>
          <w:sz w:val="36"/>
          <w:szCs w:val="36"/>
        </w:rPr>
        <w:t>ódulo</w:t>
      </w:r>
      <w:r w:rsidRPr="005333C4">
        <w:rPr>
          <w:rFonts w:ascii="Roboto" w:hAnsi="Roboto"/>
          <w:b/>
          <w:bCs/>
          <w:color w:val="EE0000"/>
          <w:sz w:val="36"/>
          <w:szCs w:val="36"/>
        </w:rPr>
        <w:t xml:space="preserve"> A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 xml:space="preserve">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(4), eu uso </w:t>
      </w:r>
      <w:proofErr w:type="spell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4AB07E0C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</w:p>
    <w:p w14:paraId="0F03FE56" w14:textId="77777777" w:rsidR="00092DD4" w:rsidRPr="00570824" w:rsidRDefault="00092DD4" w:rsidP="00A71E2C">
      <w:pPr>
        <w:rPr>
          <w:rFonts w:ascii="Roboto" w:hAnsi="Roboto"/>
        </w:rPr>
      </w:pPr>
    </w:p>
    <w:sectPr w:rsidR="00092DD4" w:rsidRPr="005708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4BA0C5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92DD4"/>
    <w:rsid w:val="00096AB2"/>
    <w:rsid w:val="000A5D38"/>
    <w:rsid w:val="0013667E"/>
    <w:rsid w:val="00176557"/>
    <w:rsid w:val="001877E7"/>
    <w:rsid w:val="001D43CE"/>
    <w:rsid w:val="00232B49"/>
    <w:rsid w:val="00236D8A"/>
    <w:rsid w:val="00296A72"/>
    <w:rsid w:val="002C3920"/>
    <w:rsid w:val="003313C8"/>
    <w:rsid w:val="003C7C74"/>
    <w:rsid w:val="003D1863"/>
    <w:rsid w:val="004127AE"/>
    <w:rsid w:val="005333C4"/>
    <w:rsid w:val="005414F2"/>
    <w:rsid w:val="00541FA2"/>
    <w:rsid w:val="00570824"/>
    <w:rsid w:val="00606410"/>
    <w:rsid w:val="0067153A"/>
    <w:rsid w:val="006B3E41"/>
    <w:rsid w:val="00752E5E"/>
    <w:rsid w:val="00876ABD"/>
    <w:rsid w:val="009809EC"/>
    <w:rsid w:val="00A55CA4"/>
    <w:rsid w:val="00A71E2C"/>
    <w:rsid w:val="00AB7901"/>
    <w:rsid w:val="00AE43AA"/>
    <w:rsid w:val="00AE5355"/>
    <w:rsid w:val="00B26316"/>
    <w:rsid w:val="00BC39E6"/>
    <w:rsid w:val="00BE303B"/>
    <w:rsid w:val="00D8595A"/>
    <w:rsid w:val="00DB2E4D"/>
    <w:rsid w:val="00DB3950"/>
    <w:rsid w:val="00E30530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1202</TotalTime>
  <Pages>6</Pages>
  <Words>157</Words>
  <Characters>849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32</cp:revision>
  <dcterms:created xsi:type="dcterms:W3CDTF">2025-07-02T20:07:00Z</dcterms:created>
  <dcterms:modified xsi:type="dcterms:W3CDTF">2025-07-04T15:42:00Z</dcterms:modified>
</cp:coreProperties>
</file>